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75" w:rsidRDefault="00022AF7" w:rsidP="006E3EEB">
      <w:r>
        <w:t>The City is now accepting 201</w:t>
      </w:r>
      <w:r w:rsidR="00B55A4B">
        <w:t>8</w:t>
      </w:r>
      <w:r w:rsidR="008E2A75">
        <w:t xml:space="preserve"> Roadblock Applications</w:t>
      </w:r>
    </w:p>
    <w:p w:rsidR="008E2A75" w:rsidRDefault="008E2A75" w:rsidP="006E3EEB"/>
    <w:p w:rsidR="006E3EEB" w:rsidRDefault="006E3EEB" w:rsidP="006E3EEB">
      <w:r>
        <w:t xml:space="preserve">The City of Logansport is now accepting applications from </w:t>
      </w:r>
      <w:r w:rsidR="00402103">
        <w:t>n</w:t>
      </w:r>
      <w:r w:rsidR="00022AF7">
        <w:t>on-profit organizations for 201</w:t>
      </w:r>
      <w:r w:rsidR="00B55A4B">
        <w:t>8 charitable</w:t>
      </w:r>
      <w:r>
        <w:t xml:space="preserve"> roadblocks.</w:t>
      </w:r>
      <w:r w:rsidR="00B009C9">
        <w:t xml:space="preserve"> Roadblocks will be held on Market Street at the light at 3</w:t>
      </w:r>
      <w:r w:rsidR="00B009C9" w:rsidRPr="00B009C9">
        <w:rPr>
          <w:vertAlign w:val="superscript"/>
        </w:rPr>
        <w:t>rd</w:t>
      </w:r>
      <w:r w:rsidR="00B009C9">
        <w:t xml:space="preserve"> Street. </w:t>
      </w:r>
      <w:r>
        <w:t>Applic</w:t>
      </w:r>
      <w:r w:rsidR="00402103">
        <w:t>ations can be</w:t>
      </w:r>
      <w:r w:rsidR="008E2A75">
        <w:t xml:space="preserve"> downloaded from the </w:t>
      </w:r>
      <w:r w:rsidR="00755A29">
        <w:t xml:space="preserve">new </w:t>
      </w:r>
      <w:r w:rsidR="008E2A75">
        <w:t xml:space="preserve">City Website </w:t>
      </w:r>
      <w:hyperlink r:id="rId4" w:history="1">
        <w:r w:rsidR="00EE4D97" w:rsidRPr="00637920">
          <w:rPr>
            <w:rStyle w:val="Hyperlink"/>
          </w:rPr>
          <w:t>http://www.cityoflogansport.org</w:t>
        </w:r>
      </w:hyperlink>
      <w:r w:rsidR="00EE4D97">
        <w:t xml:space="preserve"> </w:t>
      </w:r>
      <w:r w:rsidR="00C5441B">
        <w:t xml:space="preserve"> or</w:t>
      </w:r>
      <w:r w:rsidR="00402103">
        <w:t xml:space="preserve"> picked up in the M</w:t>
      </w:r>
      <w:r>
        <w:t xml:space="preserve">ayor’s office or by emailing </w:t>
      </w:r>
      <w:hyperlink r:id="rId5" w:history="1">
        <w:r w:rsidR="00402103" w:rsidRPr="007258FA">
          <w:rPr>
            <w:rStyle w:val="Hyperlink"/>
          </w:rPr>
          <w:t>mevanich@cityoflogansport.org</w:t>
        </w:r>
      </w:hyperlink>
      <w:r>
        <w:t xml:space="preserve">. </w:t>
      </w:r>
      <w:r w:rsidR="00B009C9">
        <w:t xml:space="preserve"> </w:t>
      </w:r>
      <w:r>
        <w:t xml:space="preserve">Applications are due to </w:t>
      </w:r>
      <w:r w:rsidR="00402103">
        <w:t>Marla Evanich</w:t>
      </w:r>
      <w:r>
        <w:t xml:space="preserve"> in the Mayor’s office on or before </w:t>
      </w:r>
      <w:r w:rsidR="001F1A66">
        <w:t xml:space="preserve">Friday, </w:t>
      </w:r>
      <w:r>
        <w:t xml:space="preserve">February </w:t>
      </w:r>
      <w:r w:rsidR="0096273C">
        <w:t>16</w:t>
      </w:r>
      <w:r w:rsidR="00B55A4B">
        <w:t>, 2018</w:t>
      </w:r>
      <w:r>
        <w:t>.</w:t>
      </w:r>
    </w:p>
    <w:p w:rsidR="003B59B4" w:rsidRDefault="003B59B4">
      <w:bookmarkStart w:id="0" w:name="_GoBack"/>
      <w:bookmarkEnd w:id="0"/>
    </w:p>
    <w:sectPr w:rsidR="003B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EB"/>
    <w:rsid w:val="00022AF7"/>
    <w:rsid w:val="001F1A66"/>
    <w:rsid w:val="00316D32"/>
    <w:rsid w:val="00392B76"/>
    <w:rsid w:val="003B59B4"/>
    <w:rsid w:val="00402103"/>
    <w:rsid w:val="00567ECD"/>
    <w:rsid w:val="00582976"/>
    <w:rsid w:val="006E3EEB"/>
    <w:rsid w:val="00755A29"/>
    <w:rsid w:val="008E2A75"/>
    <w:rsid w:val="00931DBC"/>
    <w:rsid w:val="0096273C"/>
    <w:rsid w:val="00B009C9"/>
    <w:rsid w:val="00B55A4B"/>
    <w:rsid w:val="00C5441B"/>
    <w:rsid w:val="00D14CFB"/>
    <w:rsid w:val="00E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B1C57-7B4F-4491-895F-0046C01D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vanich@cityoflogansport.org" TargetMode="External"/><Relationship Id="rId4" Type="http://schemas.openxmlformats.org/officeDocument/2006/relationships/hyperlink" Target="http://www.cityoflogans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Armstrong</dc:creator>
  <cp:lastModifiedBy>Renee Gellinger</cp:lastModifiedBy>
  <cp:revision>2</cp:revision>
  <dcterms:created xsi:type="dcterms:W3CDTF">2018-01-16T00:52:00Z</dcterms:created>
  <dcterms:modified xsi:type="dcterms:W3CDTF">2018-01-16T00:52:00Z</dcterms:modified>
</cp:coreProperties>
</file>