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B20C" w14:textId="77777777" w:rsidR="004F7CB2" w:rsidRPr="004F7CB2" w:rsidRDefault="004F7CB2" w:rsidP="004F7CB2">
      <w:pPr>
        <w:jc w:val="center"/>
        <w:rPr>
          <w:b/>
          <w:bCs/>
          <w:sz w:val="28"/>
          <w:szCs w:val="28"/>
        </w:rPr>
      </w:pPr>
      <w:r w:rsidRPr="004F7CB2">
        <w:rPr>
          <w:b/>
          <w:bCs/>
          <w:sz w:val="28"/>
          <w:szCs w:val="28"/>
        </w:rPr>
        <w:t>Rogers Auctions</w:t>
      </w:r>
    </w:p>
    <w:p w14:paraId="79F73F69" w14:textId="62093B07" w:rsidR="004F7CB2" w:rsidRPr="004F7CB2" w:rsidRDefault="004F7CB2" w:rsidP="004F7CB2">
      <w:pPr>
        <w:jc w:val="center"/>
        <w:rPr>
          <w:b/>
          <w:bCs/>
          <w:sz w:val="28"/>
          <w:szCs w:val="28"/>
        </w:rPr>
      </w:pPr>
      <w:r w:rsidRPr="004F7CB2">
        <w:rPr>
          <w:b/>
          <w:bCs/>
          <w:sz w:val="28"/>
          <w:szCs w:val="28"/>
        </w:rPr>
        <w:t>Saturday, June 19 @ 10:00 AM</w:t>
      </w:r>
    </w:p>
    <w:p w14:paraId="1D48A32C" w14:textId="50B54445" w:rsidR="004F7CB2" w:rsidRDefault="004F7CB2" w:rsidP="004F7CB2">
      <w:pPr>
        <w:jc w:val="center"/>
      </w:pPr>
      <w:r>
        <w:t>Surplus From City of Logansport &amp; Cass County Highway</w:t>
      </w:r>
    </w:p>
    <w:p w14:paraId="21419F51" w14:textId="77777777" w:rsidR="004F7CB2" w:rsidRDefault="004F7CB2" w:rsidP="004F7CB2">
      <w:pPr>
        <w:jc w:val="center"/>
      </w:pPr>
      <w:r>
        <w:t>Location: Logansport Street Dept. 612 Race Street</w:t>
      </w:r>
    </w:p>
    <w:p w14:paraId="06A88490" w14:textId="6C5338DC" w:rsidR="004F7CB2" w:rsidRDefault="004F7CB2" w:rsidP="004F7CB2">
      <w:pPr>
        <w:jc w:val="center"/>
      </w:pPr>
      <w:r>
        <w:t>Logansport, IN 46947</w:t>
      </w:r>
    </w:p>
    <w:p w14:paraId="39AE3C7C" w14:textId="77777777" w:rsidR="004F7CB2" w:rsidRDefault="004F7CB2" w:rsidP="004F7CB2">
      <w:pPr>
        <w:jc w:val="center"/>
      </w:pPr>
    </w:p>
    <w:p w14:paraId="08FEBD96" w14:textId="77777777" w:rsidR="004F7CB2" w:rsidRDefault="004F7CB2" w:rsidP="004F7CB2">
      <w:r>
        <w:t xml:space="preserve">Golf Course: 84 GMC Sierra 4-Speed 5.7L Eng. Dump Truck; 89 </w:t>
      </w:r>
      <w:proofErr w:type="spellStart"/>
      <w:r>
        <w:t>Ezgo</w:t>
      </w:r>
      <w:proofErr w:type="spellEnd"/>
      <w:r>
        <w:t xml:space="preserve"> 3-Wheel Golf Cart; 2 - </w:t>
      </w:r>
      <w:proofErr w:type="spellStart"/>
      <w:r>
        <w:t>Lastec</w:t>
      </w:r>
      <w:proofErr w:type="spellEnd"/>
      <w:r>
        <w:t xml:space="preserve"> Mower Rough Project; Toro </w:t>
      </w:r>
      <w:proofErr w:type="spellStart"/>
      <w:r>
        <w:t>Groundsmaster</w:t>
      </w:r>
      <w:proofErr w:type="spellEnd"/>
      <w:r>
        <w:t xml:space="preserve"> 345; 2- John Deere Fairway Mowers; John Deere Top Dresser; </w:t>
      </w:r>
      <w:proofErr w:type="spellStart"/>
      <w:r>
        <w:t>Turfco</w:t>
      </w:r>
      <w:proofErr w:type="spellEnd"/>
      <w:r>
        <w:t xml:space="preserve"> Crank Lift; Jacobsen Walk Greens Mower; 87 Toro </w:t>
      </w:r>
      <w:proofErr w:type="spellStart"/>
      <w:r>
        <w:t>Groundsmaster</w:t>
      </w:r>
      <w:proofErr w:type="spellEnd"/>
      <w:r>
        <w:t xml:space="preserve"> 220; 79 </w:t>
      </w:r>
      <w:proofErr w:type="spellStart"/>
      <w:r>
        <w:t>Hydramac</w:t>
      </w:r>
      <w:proofErr w:type="spellEnd"/>
      <w:r>
        <w:t xml:space="preserve"> Skid Loader; 94 Toro Workman; Rogers Sweeper Salvage; Club Car Carryall 1832 Hrs. Dump Bed; Olathe 67 Blower; Stihl Blower; John Deere 2 Wheel Wagon. </w:t>
      </w:r>
    </w:p>
    <w:p w14:paraId="2FBBD95E" w14:textId="56698476" w:rsidR="004F7CB2" w:rsidRDefault="004F7CB2" w:rsidP="004F7CB2">
      <w:r>
        <w:t xml:space="preserve">Parks Dept.: 94 8 Ton Dump Truck; 22' 8000 </w:t>
      </w:r>
      <w:proofErr w:type="spellStart"/>
      <w:r>
        <w:t>lb</w:t>
      </w:r>
      <w:proofErr w:type="spellEnd"/>
      <w:r>
        <w:t xml:space="preserve"> </w:t>
      </w:r>
      <w:proofErr w:type="spellStart"/>
      <w:r>
        <w:t>Nomanco</w:t>
      </w:r>
      <w:proofErr w:type="spellEnd"/>
      <w:r>
        <w:t xml:space="preserve"> Trailer (Broken Axle); Olathe Debris Blower 3 Point PTO; 5' 3 Point </w:t>
      </w:r>
      <w:proofErr w:type="spellStart"/>
      <w:r>
        <w:t>Rotory</w:t>
      </w:r>
      <w:proofErr w:type="spellEnd"/>
      <w:r>
        <w:t xml:space="preserve"> </w:t>
      </w:r>
      <w:r>
        <w:t>Mower; 8</w:t>
      </w:r>
      <w:r>
        <w:t xml:space="preserve"> HP Craftsman Real Tine Tiller; Toro 328D w/ Attached Debris Blower; Table Top Sharp Copy Machine; HP Deskjet 2540 Printer.</w:t>
      </w:r>
    </w:p>
    <w:p w14:paraId="548EB5A0" w14:textId="77777777" w:rsidR="004F7CB2" w:rsidRDefault="004F7CB2" w:rsidP="004F7CB2">
      <w:r>
        <w:t xml:space="preserve">Fire Dept.: Cherry Wood Office Desk &amp; Hutch; 4 - Grey Carpeted Floor Runners; 50,000 BTU Reddy Heater; Office Chairs; Advance Pacemaker Floor Buffer; Cannon Copy &amp; Fax Machine; Invacare Home 02 Unit; </w:t>
      </w:r>
      <w:proofErr w:type="spellStart"/>
      <w:r>
        <w:t>Caire</w:t>
      </w:r>
      <w:proofErr w:type="spellEnd"/>
      <w:r>
        <w:t xml:space="preserve"> Companion 5 Home 02 Unit.</w:t>
      </w:r>
    </w:p>
    <w:p w14:paraId="01DAAA19" w14:textId="77777777" w:rsidR="004F7CB2" w:rsidRDefault="004F7CB2" w:rsidP="004F7CB2">
      <w:r>
        <w:t xml:space="preserve">County Highway Dept.: 01 IH 2654 Dump Truck 214,382 Miles DT466 Eng., Allison Automatic; 132" x 21" x 25" Diamond Plate Tool Box. </w:t>
      </w:r>
    </w:p>
    <w:p w14:paraId="3CBC34EF" w14:textId="77777777" w:rsidR="004F7CB2" w:rsidRDefault="004F7CB2" w:rsidP="004F7CB2">
      <w:r>
        <w:t>Street Dept.: 07 IH 7400 Dump Truck DT 466 Engine, Allison Automatic 121,863 Miles; Hydraulic Tank w/ 7.5 Hp. 3 Phase Electric Motor &amp; Pump; 5 Hp 1 Ph Electric Motor w/ Pump; Napa Top &amp; Bottom Tool Box.</w:t>
      </w:r>
    </w:p>
    <w:p w14:paraId="1B4782FB" w14:textId="77777777" w:rsidR="004F7CB2" w:rsidRDefault="004F7CB2" w:rsidP="004F7CB2">
      <w:r>
        <w:t xml:space="preserve">Police Dept.: 94 Chevrolet Box Truck 5.7 L Engine 61,450 Miles; 91 Mobile Command Trailer w/ 2 Office's / Heat &amp; Air; 6 Code 3 LEDX 2100 Lightbars; Smith Gym Equipment; Yukon Trail Puma 200; Around 30 Bicycles. </w:t>
      </w:r>
    </w:p>
    <w:p w14:paraId="21788C9C" w14:textId="77777777" w:rsidR="004F7CB2" w:rsidRDefault="004F7CB2" w:rsidP="004F7CB2">
      <w:r>
        <w:t xml:space="preserve">Cemetery: 8 - Stack Chairs; Office Chair's; 3 Computer Office Table's; Office Desk; File Cabinet; Library Table. </w:t>
      </w:r>
    </w:p>
    <w:p w14:paraId="28B703B5" w14:textId="77777777" w:rsidR="004F7CB2" w:rsidRDefault="004F7CB2" w:rsidP="004F7CB2">
      <w:r>
        <w:t>Note: Cash, Check w/ Photo ID. Items will be @ Street Dept. on Friday for Viewing Between 7 AM to 3 PM.</w:t>
      </w:r>
    </w:p>
    <w:p w14:paraId="1015F1BA" w14:textId="77777777" w:rsidR="004F7CB2" w:rsidRDefault="004F7CB2" w:rsidP="004F7CB2">
      <w:r>
        <w:t xml:space="preserve">         Auctioneer: Terry Rogers AU10200037</w:t>
      </w:r>
    </w:p>
    <w:p w14:paraId="34E71E2D" w14:textId="4DA6C2B9" w:rsidR="004F7CB2" w:rsidRDefault="004F7CB2" w:rsidP="004F7CB2">
      <w:r>
        <w:t xml:space="preserve">         574-727-5605</w:t>
      </w:r>
    </w:p>
    <w:p w14:paraId="19291B45" w14:textId="69008BC7" w:rsidR="00AD5329" w:rsidRDefault="004F7CB2" w:rsidP="004F7CB2">
      <w:r>
        <w:t xml:space="preserve">         </w:t>
      </w:r>
      <w:hyperlink r:id="rId4" w:history="1">
        <w:r w:rsidRPr="004F7CB2">
          <w:rPr>
            <w:rStyle w:val="Hyperlink"/>
          </w:rPr>
          <w:t>Auctionzip.com9744</w:t>
        </w:r>
      </w:hyperlink>
    </w:p>
    <w:sectPr w:rsidR="00AD5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B2"/>
    <w:rsid w:val="00400F60"/>
    <w:rsid w:val="004F7CB2"/>
    <w:rsid w:val="007D569A"/>
    <w:rsid w:val="00AD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9CE2A"/>
  <w15:chartTrackingRefBased/>
  <w15:docId w15:val="{5BF686B9-39E1-4133-8BF8-37B6308F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C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uctionzip.com9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Anderson</dc:creator>
  <cp:keywords/>
  <dc:description/>
  <cp:lastModifiedBy>Ross Anderson</cp:lastModifiedBy>
  <cp:revision>1</cp:revision>
  <dcterms:created xsi:type="dcterms:W3CDTF">2021-06-14T13:31:00Z</dcterms:created>
  <dcterms:modified xsi:type="dcterms:W3CDTF">2021-06-14T13:35:00Z</dcterms:modified>
</cp:coreProperties>
</file>